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0B20" w14:textId="77777777" w:rsidR="006B5439" w:rsidRDefault="004009AB">
      <w:pPr>
        <w:spacing w:after="0"/>
        <w:ind w:left="-449"/>
      </w:pPr>
      <w:r>
        <w:t xml:space="preserve"> </w:t>
      </w:r>
    </w:p>
    <w:tbl>
      <w:tblPr>
        <w:tblStyle w:val="TableGrid"/>
        <w:tblW w:w="9894" w:type="dxa"/>
        <w:tblInd w:w="-449" w:type="dxa"/>
        <w:tblCellMar>
          <w:top w:w="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6347"/>
      </w:tblGrid>
      <w:tr w:rsidR="006B5439" w14:paraId="0749DA40" w14:textId="77777777">
        <w:trPr>
          <w:trHeight w:val="760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B9B4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BİRİM ADI 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265A" w14:textId="77777777" w:rsidR="006B5439" w:rsidRDefault="004009AB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601D1E" w14:textId="77777777" w:rsidR="006B5439" w:rsidRDefault="004009AB">
            <w:r>
              <w:rPr>
                <w:rFonts w:ascii="Times New Roman" w:eastAsia="Times New Roman" w:hAnsi="Times New Roman" w:cs="Times New Roman"/>
                <w:sz w:val="24"/>
              </w:rPr>
              <w:t xml:space="preserve">BİLGİ İŞLEM DAİRE BAŞKANLIĞI </w:t>
            </w:r>
          </w:p>
        </w:tc>
      </w:tr>
      <w:tr w:rsidR="006B5439" w14:paraId="020C9A56" w14:textId="77777777">
        <w:trPr>
          <w:trHeight w:val="765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6E44" w14:textId="77777777" w:rsidR="006B5439" w:rsidRDefault="004009AB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TAKİP FORMUNUN </w:t>
            </w:r>
          </w:p>
          <w:p w14:paraId="2400F634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HAZIRLANDIĞI TARİH 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F804" w14:textId="77777777" w:rsidR="006B5439" w:rsidRDefault="004009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C4841A" w14:textId="77777777" w:rsidR="006B5439" w:rsidRDefault="004009AB">
            <w:r>
              <w:rPr>
                <w:rFonts w:ascii="Times New Roman" w:eastAsia="Times New Roman" w:hAnsi="Times New Roman" w:cs="Times New Roman"/>
                <w:sz w:val="24"/>
              </w:rPr>
              <w:t xml:space="preserve">09.09.2024 (2024 Yılı İzleme Bilgileri) </w:t>
            </w:r>
          </w:p>
        </w:tc>
      </w:tr>
    </w:tbl>
    <w:p w14:paraId="38899442" w14:textId="77777777" w:rsidR="006B5439" w:rsidRDefault="004009AB">
      <w:pPr>
        <w:spacing w:after="0"/>
        <w:ind w:left="-24" w:right="89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9" w:type="dxa"/>
        <w:tblInd w:w="-449" w:type="dxa"/>
        <w:tblCellMar>
          <w:top w:w="2" w:type="dxa"/>
          <w:left w:w="105" w:type="dxa"/>
        </w:tblCellMar>
        <w:tblLook w:val="04A0" w:firstRow="1" w:lastRow="0" w:firstColumn="1" w:lastColumn="0" w:noHBand="0" w:noVBand="1"/>
      </w:tblPr>
      <w:tblGrid>
        <w:gridCol w:w="1555"/>
        <w:gridCol w:w="2411"/>
        <w:gridCol w:w="2977"/>
        <w:gridCol w:w="1135"/>
        <w:gridCol w:w="1851"/>
      </w:tblGrid>
      <w:tr w:rsidR="006B5439" w14:paraId="0E3D92B4" w14:textId="77777777" w:rsidTr="00664E27">
        <w:trPr>
          <w:trHeight w:val="10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789B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3648782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PROSES </w:t>
            </w:r>
          </w:p>
          <w:p w14:paraId="32AF5EB8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NO/AD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802E" w14:textId="77777777" w:rsidR="006B5439" w:rsidRDefault="004009AB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C2F1530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FAALİYET NO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C049" w14:textId="77777777" w:rsidR="006B5439" w:rsidRDefault="004009AB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C796EEF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İZLEME KRİTERİ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AC6E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A60B720" w14:textId="77777777" w:rsidR="006B5439" w:rsidRDefault="004009A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SONUÇ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530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5C55EC2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NOTLAR/ </w:t>
            </w:r>
          </w:p>
          <w:p w14:paraId="7FD0F46A" w14:textId="77777777" w:rsidR="006B5439" w:rsidRDefault="004009A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AÇIKLAMA </w:t>
            </w:r>
          </w:p>
        </w:tc>
      </w:tr>
      <w:tr w:rsidR="006B5439" w14:paraId="687F8F7A" w14:textId="77777777" w:rsidTr="00664E27">
        <w:trPr>
          <w:trHeight w:val="18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B12B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66BE26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9997A3" w14:textId="77777777" w:rsidR="006B5439" w:rsidRPr="004009AB" w:rsidRDefault="004009AB">
            <w:pPr>
              <w:ind w:left="15" w:right="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4.4 Bilişim Süreci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2E57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0DAF8D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147616" w14:textId="77777777" w:rsidR="006B5439" w:rsidRPr="004009AB" w:rsidRDefault="004009AB">
            <w:pPr>
              <w:spacing w:after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F4.4.1 Bilişim </w:t>
            </w:r>
          </w:p>
          <w:p w14:paraId="7802F6DE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Donanımları İşlemleri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A6D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5C411A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3A638D" w14:textId="77777777" w:rsidR="006B5439" w:rsidRPr="004009AB" w:rsidRDefault="00400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Bilişim donanımlarına gelen arıza taleplerinin çözümlenme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01A6" w14:textId="36708A06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E06A8" w14:textId="166BDFEC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25490" w14:textId="437A2F1C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30A21" w14:textId="416E1EDC" w:rsidR="006B5439" w:rsidRPr="004009AB" w:rsidRDefault="004009AB" w:rsidP="0001757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A75" w14:textId="77777777" w:rsidR="006B5439" w:rsidRPr="004009AB" w:rsidRDefault="004009AB">
            <w:pPr>
              <w:spacing w:line="229" w:lineRule="auto"/>
              <w:ind w:left="4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Arıza durumunda  </w:t>
            </w:r>
          </w:p>
          <w:p w14:paraId="7B78D581" w14:textId="77777777" w:rsidR="006B5439" w:rsidRPr="004009AB" w:rsidRDefault="004009AB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malzeme temini </w:t>
            </w:r>
          </w:p>
          <w:p w14:paraId="65A3AF3F" w14:textId="77777777" w:rsidR="006B5439" w:rsidRPr="004009AB" w:rsidRDefault="004009AB">
            <w:pPr>
              <w:spacing w:line="233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yapılamadığında n çözüm </w:t>
            </w:r>
          </w:p>
          <w:p w14:paraId="5386E79E" w14:textId="77777777" w:rsidR="006B5439" w:rsidRPr="004009AB" w:rsidRDefault="004009AB">
            <w:pPr>
              <w:spacing w:after="3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sunulamamaktad</w:t>
            </w:r>
          </w:p>
          <w:p w14:paraId="7970692B" w14:textId="77777777" w:rsidR="006B5439" w:rsidRPr="004009AB" w:rsidRDefault="004009AB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ır.  </w:t>
            </w:r>
          </w:p>
        </w:tc>
      </w:tr>
      <w:tr w:rsidR="006B5439" w14:paraId="340A8A9C" w14:textId="77777777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3B14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1622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BBBD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IP Telefon arızalarının çözülme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3F7F" w14:textId="38A2C805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D310" w14:textId="57E04972" w:rsidR="006B5439" w:rsidRPr="004009AB" w:rsidRDefault="004009AB" w:rsidP="0001757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E42E" w14:textId="77777777" w:rsidR="006B5439" w:rsidRPr="004009AB" w:rsidRDefault="0040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Anakart arızası dışında sorunlar çözülmektedir. </w:t>
            </w:r>
          </w:p>
        </w:tc>
      </w:tr>
      <w:tr w:rsidR="006B5439" w14:paraId="4519E770" w14:textId="77777777" w:rsidTr="00664E27">
        <w:trPr>
          <w:trHeight w:val="107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4A9B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5EDE2B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7E0ADD" w14:textId="77777777" w:rsidR="006B5439" w:rsidRPr="004009AB" w:rsidRDefault="004009AB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4.4 Bilişim </w:t>
            </w:r>
          </w:p>
          <w:p w14:paraId="6F7381D8" w14:textId="77777777" w:rsidR="006B5439" w:rsidRPr="004009AB" w:rsidRDefault="004009AB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Süreci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3933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242B93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A87C46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F4.4.2 Bilişim Ağları </w:t>
            </w:r>
          </w:p>
          <w:p w14:paraId="6DB4430C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Yönetimi </w:t>
            </w:r>
          </w:p>
          <w:p w14:paraId="377D1759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9210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İnternete erişim kesinti süresi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CC2" w14:textId="526E8E41" w:rsidR="006B5439" w:rsidRPr="004009AB" w:rsidRDefault="004009AB" w:rsidP="0001757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5C5D" w14:textId="77777777" w:rsidR="006B5439" w:rsidRPr="004009AB" w:rsidRDefault="004009AB">
            <w:pPr>
              <w:spacing w:after="50"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Bilgi Güvenliği Politikalarına göre </w:t>
            </w:r>
          </w:p>
          <w:p w14:paraId="48642630" w14:textId="77777777" w:rsidR="006B5439" w:rsidRPr="004009AB" w:rsidRDefault="004009AB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uygulanması </w:t>
            </w:r>
          </w:p>
        </w:tc>
      </w:tr>
      <w:tr w:rsidR="006B5439" w14:paraId="4017CD5F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9207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BDF5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284F" w14:textId="77777777" w:rsidR="006B5439" w:rsidRPr="004009AB" w:rsidRDefault="00400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İnternet erişimin arıza sonrası tekrar aktif hale getirme süresi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4367" w14:textId="76542668" w:rsidR="006B5439" w:rsidRPr="004009AB" w:rsidRDefault="004009AB" w:rsidP="0001757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A50D" w14:textId="77777777" w:rsidR="006B5439" w:rsidRPr="004009AB" w:rsidRDefault="004009A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439" w14:paraId="13301903" w14:textId="77777777" w:rsidTr="00664E27">
        <w:trPr>
          <w:trHeight w:val="123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93D8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EAB99B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DF5E21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2AE443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83DB19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791230" w14:textId="77777777" w:rsidR="006B5439" w:rsidRPr="004009AB" w:rsidRDefault="004009AB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4.4 Bilişim </w:t>
            </w:r>
          </w:p>
          <w:p w14:paraId="28BBBFEA" w14:textId="77777777" w:rsidR="006B5439" w:rsidRPr="004009AB" w:rsidRDefault="004009AB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Süreci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2CE1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CC8869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99E15C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676FA0" w14:textId="77777777" w:rsidR="006B5439" w:rsidRPr="004009AB" w:rsidRDefault="004009AB">
            <w:pPr>
              <w:spacing w:after="42" w:line="23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F4.4.3 Bilgisayar Sunucu Hizmetleri ve </w:t>
            </w:r>
          </w:p>
          <w:p w14:paraId="3D320180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Altyapı Güvenliği </w:t>
            </w:r>
          </w:p>
          <w:p w14:paraId="42706411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AE79" w14:textId="77777777" w:rsidR="006B5439" w:rsidRPr="004009AB" w:rsidRDefault="004009AB">
            <w:pPr>
              <w:spacing w:line="381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Filtrelenemeyen spam e-posta sayısının filtrelenen spam e-posta sayısına oranı </w:t>
            </w:r>
          </w:p>
          <w:p w14:paraId="7721510A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5C99" w14:textId="77777777" w:rsidR="0001757C" w:rsidRDefault="0001757C" w:rsidP="0001757C">
            <w:pPr>
              <w:ind w:left="245" w:right="29" w:firstLine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9D9C0" w14:textId="77777777" w:rsidR="0001757C" w:rsidRDefault="0001757C" w:rsidP="0001757C">
            <w:pPr>
              <w:ind w:left="245" w:right="29" w:firstLine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EDADA" w14:textId="132BFF3C" w:rsidR="006B5439" w:rsidRPr="004009AB" w:rsidRDefault="004009AB" w:rsidP="0001757C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5/95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BE87" w14:textId="77777777" w:rsidR="006B5439" w:rsidRPr="004009AB" w:rsidRDefault="004009A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439" w14:paraId="429CFD58" w14:textId="77777777">
        <w:trPr>
          <w:trHeight w:val="1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C4502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02B0E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7CF2" w14:textId="77777777" w:rsidR="006B5439" w:rsidRPr="004009AB" w:rsidRDefault="004009AB">
            <w:pPr>
              <w:spacing w:after="5" w:line="3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Hizmet sunucularının servis dışı kalma süresi </w:t>
            </w:r>
          </w:p>
          <w:p w14:paraId="7CF626FA" w14:textId="77777777" w:rsidR="006B5439" w:rsidRPr="004009AB" w:rsidRDefault="004009AB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424793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8488" w14:textId="19EB4BCF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91CBE" w14:textId="72C801B6" w:rsidR="006B5439" w:rsidRPr="004009AB" w:rsidRDefault="004009AB" w:rsidP="0001757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5580" w14:textId="77777777" w:rsidR="006B5439" w:rsidRPr="004009AB" w:rsidRDefault="004009A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439" w14:paraId="20AA8503" w14:textId="77777777">
        <w:trPr>
          <w:trHeight w:val="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DC0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DFD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6871" w14:textId="77777777" w:rsidR="006B5439" w:rsidRPr="004009AB" w:rsidRDefault="00400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Sanal/Fiziki Sunucuların yıl içinde güncelleme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6F40" w14:textId="7DF6A830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A690" w14:textId="7A9F2A0D" w:rsidR="006B5439" w:rsidRPr="004009AB" w:rsidRDefault="004009AB" w:rsidP="0001757C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Ayda 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EAFC" w14:textId="77777777" w:rsidR="006B5439" w:rsidRPr="004009AB" w:rsidRDefault="0040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Güncellemeler her ay düzenli yapılmaktadır. </w:t>
            </w:r>
          </w:p>
        </w:tc>
      </w:tr>
      <w:tr w:rsidR="006B5439" w:rsidRPr="004009AB" w14:paraId="7093BB51" w14:textId="77777777" w:rsidTr="00664E27">
        <w:trPr>
          <w:trHeight w:val="89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9829" w14:textId="77777777" w:rsidR="006B5439" w:rsidRPr="004009AB" w:rsidRDefault="004009AB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C832F18" w14:textId="77777777" w:rsidR="006B5439" w:rsidRPr="004009AB" w:rsidRDefault="004009AB">
            <w:pPr>
              <w:ind w:left="15" w:right="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4.4 Bilişim Süreci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929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7921A3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F4.4.4 Web ve E-posta </w:t>
            </w:r>
          </w:p>
          <w:p w14:paraId="540C3897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Hizmetleri </w:t>
            </w:r>
          </w:p>
          <w:p w14:paraId="73E3D28B" w14:textId="77777777" w:rsidR="006B5439" w:rsidRPr="004009AB" w:rsidRDefault="004009AB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0899" w14:textId="77777777" w:rsidR="006B5439" w:rsidRPr="004009AB" w:rsidRDefault="004009AB">
            <w:pPr>
              <w:spacing w:line="3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 ve e-posta hizmetleri gelen talebin cevaplanma süresi </w:t>
            </w:r>
          </w:p>
          <w:p w14:paraId="568390D9" w14:textId="77777777" w:rsidR="006B5439" w:rsidRPr="004009AB" w:rsidRDefault="004009AB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C8AD" w14:textId="2009CEB7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74148" w14:textId="334C0997" w:rsidR="006B5439" w:rsidRPr="004009AB" w:rsidRDefault="004009AB" w:rsidP="0001757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8 Saat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35FB" w14:textId="77777777" w:rsidR="006B5439" w:rsidRPr="004009AB" w:rsidRDefault="004009A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439" w:rsidRPr="004009AB" w14:paraId="076C72ED" w14:textId="77777777">
        <w:trPr>
          <w:trHeight w:val="1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0A29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AAED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0C74" w14:textId="77777777" w:rsidR="006B5439" w:rsidRPr="004009AB" w:rsidRDefault="004009AB">
            <w:pPr>
              <w:spacing w:line="32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Web sitelerinin yüzde 99.9 uptime olarak çalışması</w:t>
            </w:r>
            <w:r w:rsidRPr="00400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CAD7D" w14:textId="77777777" w:rsidR="006B5439" w:rsidRPr="004009AB" w:rsidRDefault="004009AB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44E4" w14:textId="0718A7CC" w:rsidR="006B5439" w:rsidRPr="004009AB" w:rsidRDefault="006B5439" w:rsidP="0001757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A64F" w14:textId="77777777" w:rsidR="006B5439" w:rsidRPr="004009AB" w:rsidRDefault="004009AB">
            <w:pPr>
              <w:spacing w:line="231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Elektrik kesintileri nedeniyle </w:t>
            </w:r>
          </w:p>
          <w:p w14:paraId="7F840979" w14:textId="77777777" w:rsidR="006B5439" w:rsidRPr="004009AB" w:rsidRDefault="00400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uptime oranı düşmektedir. </w:t>
            </w:r>
          </w:p>
        </w:tc>
      </w:tr>
      <w:tr w:rsidR="006B5439" w:rsidRPr="004009AB" w14:paraId="3D72ABCA" w14:textId="77777777" w:rsidTr="00664E27">
        <w:tblPrEx>
          <w:tblCellMar>
            <w:top w:w="0" w:type="dxa"/>
            <w:left w:w="110" w:type="dxa"/>
            <w:right w:w="58" w:type="dxa"/>
          </w:tblCellMar>
        </w:tblPrEx>
        <w:trPr>
          <w:trHeight w:val="100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A4BE" w14:textId="77777777" w:rsidR="006B5439" w:rsidRPr="004009AB" w:rsidRDefault="004009AB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4.4 Bilişim </w:t>
            </w:r>
          </w:p>
          <w:p w14:paraId="4575DB79" w14:textId="77777777" w:rsidR="006B5439" w:rsidRPr="004009AB" w:rsidRDefault="004009AB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Süreci 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919D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EC1A04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AEC718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F4.4.5 ÜBYS Destek </w:t>
            </w:r>
          </w:p>
          <w:p w14:paraId="5818D409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Hizmetleri </w:t>
            </w:r>
          </w:p>
          <w:p w14:paraId="4B8B4D70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984E" w14:textId="77777777" w:rsidR="006B5439" w:rsidRPr="004009AB" w:rsidRDefault="004009AB">
            <w:pPr>
              <w:spacing w:line="38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Destek Birimine talep edilen hizmetin karşılanma süresi </w:t>
            </w:r>
          </w:p>
          <w:p w14:paraId="75ADC146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8B93" w14:textId="57E9EA97" w:rsidR="006B5439" w:rsidRPr="004009AB" w:rsidRDefault="006B5439" w:rsidP="0001757C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44AC" w14:textId="43D98683" w:rsidR="006B5439" w:rsidRPr="004009AB" w:rsidRDefault="004009AB" w:rsidP="0001757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BC9" w14:textId="77777777" w:rsidR="006B5439" w:rsidRPr="004009AB" w:rsidRDefault="004009AB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439" w:rsidRPr="004009AB" w14:paraId="4CAADF26" w14:textId="77777777">
        <w:tblPrEx>
          <w:tblCellMar>
            <w:top w:w="0" w:type="dxa"/>
            <w:left w:w="110" w:type="dxa"/>
            <w:right w:w="58" w:type="dxa"/>
          </w:tblCellMar>
        </w:tblPrEx>
        <w:trPr>
          <w:trHeight w:val="6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231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B86" w14:textId="77777777" w:rsidR="006B5439" w:rsidRPr="004009AB" w:rsidRDefault="006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68E8" w14:textId="77777777" w:rsidR="006B5439" w:rsidRPr="004009AB" w:rsidRDefault="004009AB">
            <w:pPr>
              <w:tabs>
                <w:tab w:val="center" w:pos="1919"/>
                <w:tab w:val="right" w:pos="2808"/>
              </w:tabs>
              <w:spacing w:after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İdari/Akademik </w:t>
            </w: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personel </w:t>
            </w: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ve </w:t>
            </w:r>
          </w:p>
          <w:p w14:paraId="529E7554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Öğrencilerin memnuniyet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B954" w14:textId="77777777" w:rsidR="0001757C" w:rsidRDefault="0001757C" w:rsidP="0001757C">
            <w:pPr>
              <w:ind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80AD5" w14:textId="457E1BD8" w:rsidR="006B5439" w:rsidRPr="004009AB" w:rsidRDefault="0001757C" w:rsidP="0001757C">
            <w:pPr>
              <w:ind w:righ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009AB"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5C2" w14:textId="77777777" w:rsidR="006B5439" w:rsidRPr="004009AB" w:rsidRDefault="004009AB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5439" w:rsidRPr="004009AB" w14:paraId="029447A7" w14:textId="77777777" w:rsidTr="00664E27">
        <w:tblPrEx>
          <w:tblCellMar>
            <w:top w:w="0" w:type="dxa"/>
            <w:left w:w="110" w:type="dxa"/>
            <w:right w:w="58" w:type="dxa"/>
          </w:tblCellMar>
        </w:tblPrEx>
        <w:trPr>
          <w:trHeight w:val="10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8F51" w14:textId="77777777" w:rsidR="006B5439" w:rsidRPr="004009AB" w:rsidRDefault="004009AB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PRS 4.4 Bilişim </w:t>
            </w:r>
          </w:p>
          <w:p w14:paraId="6B6A0072" w14:textId="77777777" w:rsidR="006B5439" w:rsidRPr="004009AB" w:rsidRDefault="004009AB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Süreci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1670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89BECD" w14:textId="77777777" w:rsidR="006B5439" w:rsidRPr="004009AB" w:rsidRDefault="004009AB">
            <w:pPr>
              <w:spacing w:after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F4.4.6 Yazılım </w:t>
            </w:r>
          </w:p>
          <w:p w14:paraId="33697878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Geliştirme </w:t>
            </w:r>
          </w:p>
          <w:p w14:paraId="703F5DB2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827" w14:textId="77777777" w:rsidR="006B5439" w:rsidRPr="004009AB" w:rsidRDefault="004009AB">
            <w:pPr>
              <w:spacing w:after="43" w:line="3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Gerçekleşen yazılım projeleri sayısının talep edilen yazılım </w:t>
            </w:r>
          </w:p>
          <w:p w14:paraId="267A8EFD" w14:textId="77777777" w:rsidR="006B5439" w:rsidRPr="004009AB" w:rsidRDefault="0040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projeleri sayısına oranı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4C30" w14:textId="619AC5A3" w:rsidR="006B5439" w:rsidRPr="004009AB" w:rsidRDefault="006B5439" w:rsidP="0001757C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3A3D5" w14:textId="099CEF5C" w:rsidR="006B5439" w:rsidRPr="004009AB" w:rsidRDefault="004009AB" w:rsidP="0001757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E66B" w14:textId="77777777" w:rsidR="006B5439" w:rsidRPr="004009AB" w:rsidRDefault="004009AB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D8D8EAA" w14:textId="77777777" w:rsidR="006B5439" w:rsidRDefault="004009AB">
      <w:pPr>
        <w:spacing w:after="0"/>
        <w:ind w:left="-24" w:right="89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B5439">
      <w:headerReference w:type="default" r:id="rId6"/>
      <w:pgSz w:w="11905" w:h="16840"/>
      <w:pgMar w:top="71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791D6" w14:textId="77777777" w:rsidR="00D07B58" w:rsidRDefault="00D07B58" w:rsidP="00664E27">
      <w:pPr>
        <w:spacing w:after="0" w:line="240" w:lineRule="auto"/>
      </w:pPr>
      <w:r>
        <w:separator/>
      </w:r>
    </w:p>
  </w:endnote>
  <w:endnote w:type="continuationSeparator" w:id="0">
    <w:p w14:paraId="3AE00EF2" w14:textId="77777777" w:rsidR="00D07B58" w:rsidRDefault="00D07B58" w:rsidP="0066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86BC" w14:textId="77777777" w:rsidR="00D07B58" w:rsidRDefault="00D07B58" w:rsidP="00664E27">
      <w:pPr>
        <w:spacing w:after="0" w:line="240" w:lineRule="auto"/>
      </w:pPr>
      <w:r>
        <w:separator/>
      </w:r>
    </w:p>
  </w:footnote>
  <w:footnote w:type="continuationSeparator" w:id="0">
    <w:p w14:paraId="706F4CF5" w14:textId="77777777" w:rsidR="00D07B58" w:rsidRDefault="00D07B58" w:rsidP="0066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49" w:type="dxa"/>
      <w:tblInd w:w="-454" w:type="dxa"/>
      <w:tblCellMar>
        <w:top w:w="11" w:type="dxa"/>
        <w:left w:w="105" w:type="dxa"/>
      </w:tblCellMar>
      <w:tblLook w:val="04A0" w:firstRow="1" w:lastRow="0" w:firstColumn="1" w:lastColumn="0" w:noHBand="0" w:noVBand="1"/>
    </w:tblPr>
    <w:tblGrid>
      <w:gridCol w:w="1566"/>
      <w:gridCol w:w="5382"/>
      <w:gridCol w:w="1565"/>
      <w:gridCol w:w="1436"/>
    </w:tblGrid>
    <w:tr w:rsidR="00664E27" w14:paraId="7F4EBD10" w14:textId="77777777" w:rsidTr="006731D8">
      <w:trPr>
        <w:trHeight w:val="316"/>
      </w:trPr>
      <w:tc>
        <w:tcPr>
          <w:tcW w:w="15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9CF282E" w14:textId="77777777" w:rsidR="00664E27" w:rsidRDefault="00664E27" w:rsidP="00664E27">
          <w:pPr>
            <w:ind w:right="-11"/>
            <w:jc w:val="right"/>
          </w:pPr>
          <w:r>
            <w:rPr>
              <w:noProof/>
            </w:rPr>
            <w:drawing>
              <wp:inline distT="0" distB="0" distL="0" distR="0" wp14:anchorId="11B385AF" wp14:editId="2F1C37FB">
                <wp:extent cx="853313" cy="827406"/>
                <wp:effectExtent l="0" t="0" r="0" b="0"/>
                <wp:docPr id="120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453758" w14:textId="77777777" w:rsidR="00664E27" w:rsidRDefault="00664E27" w:rsidP="00664E27">
          <w:pPr>
            <w:spacing w:after="5"/>
            <w:ind w:left="45"/>
            <w:jc w:val="center"/>
          </w:pPr>
          <w:r>
            <w:rPr>
              <w:b/>
            </w:rPr>
            <w:t xml:space="preserve"> </w:t>
          </w:r>
          <w:r>
            <w:t xml:space="preserve"> </w:t>
          </w:r>
        </w:p>
        <w:p w14:paraId="7968DB25" w14:textId="77777777" w:rsidR="00664E27" w:rsidRDefault="00664E27" w:rsidP="00664E27">
          <w:pPr>
            <w:spacing w:after="59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46AC12C7" w14:textId="77777777" w:rsidR="00664E27" w:rsidRDefault="00664E27" w:rsidP="00664E27">
          <w:pPr>
            <w:spacing w:after="38"/>
            <w:ind w:right="12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52592B57" w14:textId="77777777" w:rsidR="00664E27" w:rsidRDefault="00664E27" w:rsidP="00664E27">
          <w:pPr>
            <w:ind w:right="1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1E09AA6" w14:textId="77777777" w:rsidR="00664E27" w:rsidRDefault="00664E27" w:rsidP="00664E27">
          <w:pPr>
            <w:ind w:left="5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999750" w14:textId="77777777" w:rsidR="00664E27" w:rsidRDefault="00664E27" w:rsidP="00664E27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664E27" w14:paraId="3CAF8D20" w14:textId="77777777" w:rsidTr="006731D8">
      <w:trPr>
        <w:trHeight w:val="31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AB80953" w14:textId="77777777" w:rsidR="00664E27" w:rsidRDefault="00664E27" w:rsidP="00664E2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14A6807" w14:textId="77777777" w:rsidR="00664E27" w:rsidRDefault="00664E27" w:rsidP="00664E27"/>
      </w:tc>
      <w:tc>
        <w:tcPr>
          <w:tcW w:w="1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E85BB32" w14:textId="77777777" w:rsidR="00664E27" w:rsidRDefault="00664E27" w:rsidP="00664E27">
          <w:pPr>
            <w:ind w:left="5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6B4128" w14:textId="77777777" w:rsidR="00664E27" w:rsidRDefault="00664E27" w:rsidP="00664E27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664E27" w14:paraId="72331B2A" w14:textId="77777777" w:rsidTr="006731D8">
      <w:trPr>
        <w:trHeight w:val="32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C5C630" w14:textId="77777777" w:rsidR="00664E27" w:rsidRDefault="00664E27" w:rsidP="00664E2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F50F6CD" w14:textId="77777777" w:rsidR="00664E27" w:rsidRDefault="00664E27" w:rsidP="00664E27"/>
      </w:tc>
      <w:tc>
        <w:tcPr>
          <w:tcW w:w="1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190EBB" w14:textId="77777777" w:rsidR="00664E27" w:rsidRDefault="00664E27" w:rsidP="00664E27">
          <w:pPr>
            <w:ind w:left="5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570A4E" w14:textId="77777777" w:rsidR="00664E27" w:rsidRDefault="00664E27" w:rsidP="00664E27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664E27" w14:paraId="6F61E31A" w14:textId="77777777" w:rsidTr="006731D8">
      <w:trPr>
        <w:trHeight w:val="32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DA60961" w14:textId="77777777" w:rsidR="00664E27" w:rsidRDefault="00664E27" w:rsidP="00664E27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5C29019" w14:textId="77777777" w:rsidR="00664E27" w:rsidRDefault="00664E27" w:rsidP="00664E27"/>
      </w:tc>
      <w:tc>
        <w:tcPr>
          <w:tcW w:w="1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1F0253" w14:textId="77777777" w:rsidR="00664E27" w:rsidRDefault="00664E27" w:rsidP="00664E27">
          <w:pPr>
            <w:ind w:left="5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A8EB90" w14:textId="77777777" w:rsidR="00664E27" w:rsidRDefault="00664E27" w:rsidP="00664E27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664E27" w14:paraId="056869E7" w14:textId="77777777" w:rsidTr="006731D8">
      <w:trPr>
        <w:trHeight w:val="31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525CF3" w14:textId="77777777" w:rsidR="00664E27" w:rsidRDefault="00664E27" w:rsidP="00664E27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C49D8A" w14:textId="77777777" w:rsidR="00664E27" w:rsidRDefault="00664E27" w:rsidP="00664E27"/>
      </w:tc>
      <w:tc>
        <w:tcPr>
          <w:tcW w:w="1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DC60A5" w14:textId="77777777" w:rsidR="00664E27" w:rsidRDefault="00664E27" w:rsidP="00664E27">
          <w:pPr>
            <w:ind w:left="5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74658B" w14:textId="588B5B84" w:rsidR="00664E27" w:rsidRDefault="00664E27" w:rsidP="00664E27">
          <w:r w:rsidRPr="00664E27">
            <w:rPr>
              <w:rFonts w:ascii="Times New Roman" w:eastAsia="Times New Roman" w:hAnsi="Times New Roman" w:cs="Times New Roman"/>
              <w:sz w:val="20"/>
            </w:rPr>
            <w:fldChar w:fldCharType="begin"/>
          </w:r>
          <w:r w:rsidRPr="00664E27">
            <w:rPr>
              <w:rFonts w:ascii="Times New Roman" w:eastAsia="Times New Roman" w:hAnsi="Times New Roman" w:cs="Times New Roman"/>
              <w:sz w:val="20"/>
            </w:rPr>
            <w:instrText>PAGE   \* MERGEFORMAT</w:instrText>
          </w:r>
          <w:r w:rsidRPr="00664E27">
            <w:rPr>
              <w:rFonts w:ascii="Times New Roman" w:eastAsia="Times New Roman" w:hAnsi="Times New Roman" w:cs="Times New Roman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20"/>
            </w:rPr>
            <w:t>2</w:t>
          </w:r>
          <w:r w:rsidRPr="00664E27">
            <w:rPr>
              <w:rFonts w:ascii="Times New Roman" w:eastAsia="Times New Roman" w:hAnsi="Times New Roman" w:cs="Times New Roman"/>
              <w:sz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20"/>
            </w:rPr>
            <w:t>/2</w:t>
          </w:r>
        </w:p>
      </w:tc>
    </w:tr>
  </w:tbl>
  <w:p w14:paraId="302E7A09" w14:textId="77777777" w:rsidR="00664E27" w:rsidRDefault="00664E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39"/>
    <w:rsid w:val="0001757C"/>
    <w:rsid w:val="00387B88"/>
    <w:rsid w:val="004009AB"/>
    <w:rsid w:val="00664E27"/>
    <w:rsid w:val="006B5439"/>
    <w:rsid w:val="00D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B2C2"/>
  <w15:docId w15:val="{CDE4D541-8AFC-4456-800D-A605159F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E2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64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4E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 NUR AYDOGAN</dc:creator>
  <cp:keywords/>
  <cp:lastModifiedBy>MURAT YAYLA</cp:lastModifiedBy>
  <cp:revision>4</cp:revision>
  <dcterms:created xsi:type="dcterms:W3CDTF">2024-09-10T08:01:00Z</dcterms:created>
  <dcterms:modified xsi:type="dcterms:W3CDTF">2024-10-07T08:38:00Z</dcterms:modified>
</cp:coreProperties>
</file>